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南银理财鼎瑞汇鑫万利宝半年59期封闭式公募人民币理财产品（NYHX000028）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19,122,567.78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