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南银理财鼎瑞汇鑫万利宝半年58期封闭式公募人民币理财产品（NYHX000021）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NYHX000021)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12,856,345.18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