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南银理财鼎瑞汇鑫万利宝半年57期封闭式公募人民币理财产品（NYHX000022）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23,065,004.62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