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南银理财鼎瑞汇鑫万利宝半年53期封闭式公募人民币理财产品（NYHX000005）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43,318,992.78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