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南银理财鼎瑞汇鑫万利宝半年53期封闭式公募人民币理财产品（NYHX000004）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NYHX000004)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34,692,134.16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