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南银理财鼎瑞安心三年33期封闭式公募人民币理财产品（NYAX000002）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NYAX000002)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20,000.70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