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南银理财鼎瑞安心三年32期封闭式公募人民币理财产品（NYXY000484）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NYXY000484)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10,004.02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