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南银理财鼎瑞安心三年31期封闭式公募人民币理财产品（NYXY000482）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270,209.70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