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南银理财鼎瑞安心三年29期封闭式公募人民币理财产品（NYXY000272）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NYXY000272)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331,117.96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