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南银理财鼎瑞安心三年28期封闭式公募人民币理财产品（NYXY000268）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NYXY000268)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10,030,145.77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