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南银理财珠联璧合鑫逸稳半年170期封闭式公募人民币理财产品（NYXY000195）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NYXY000195)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717,190.95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