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南银理财珠联璧合鑫逸稳半年165期封闭式公募人民币理财产品（NYXY000006）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NYXY000006)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3,620,928.34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