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南银理财珠联璧合鑫逸稳半年161期封闭式公募人民币理财产品（YB70161）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YB70161)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1,696,513.42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