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南银理财珠联璧合鑫逸稳两年161期封闭式公募人民币理财产品（NYXY000101）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NYXY000101)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99,377,046.69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