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南银理财珠联璧合鑫逸稳三个月139期封闭式公募人民币理财产品（NYXY001006）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NYXY001006)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955,081.09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