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南银理财珠联璧合鑫逸稳三个月139期封闭式公募人民币理财产品（NYXY001005）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NYXY001005)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1,425,384.02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