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南银理财珠联璧合鑫逸稳三个月138期封闭式公募人民币理财产品（NYXY000982）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9,211,083.80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