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南银理财珠联璧合鑫逸稳三个月130期封闭式公募人民币理财产品（NYXY000284）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Z7003226000122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NYXY000284)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21,032,173.67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