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南银理财珠联璧合鑫逸稳三个月130期封闭式公募人民币理财产品（NYXY000283）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NYXY000283)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37,359,349.77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