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南银理财珠联璧合鑫逸稳一年276期封闭式公募人民币理财产品（NYXY000931）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NYXY000931)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1,501,020.67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