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南银理财珠联璧合鑫逸稳一年261期封闭式公募人民币理财产品（NYXY000004）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NYXY000004)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5,867,052.38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