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南银理财珠联璧合鑫逸稳一年260期封闭式公募人民币理财产品（NYXY000002）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8,615,746.01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