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南银理财珠联璧合鑫逸稳一年259期封闭式公募人民币理财产品（YJ30259）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YJ30259)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3,338,751.48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