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南银理财珠联璧合鑫逸稳一年243期封闭式公募人民币理财产品（Y36243）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Y36243)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10,530,777.57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