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南银理财珠联璧合鑫逸稳一年229期封闭式公募人民币理财产品（Y34229）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Y34229)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38,763,611.05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