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南银理财珠联璧合鑫逸稳一年228期封闭式公募人民币理财产品（Y35228）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Y35228)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420,166,088.40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