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南银理财珠联璧合鑫逸稳一年226期（绿色金融主题）封闭式公募人民币理财产品（Y35226）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Y35226)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129,206,940.24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