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南银理财鼎瑞汇鑫桂鑫稳两年24期封闭式公募人民币理财产品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南银理财鼎瑞汇鑫桂鑫稳两年24期封闭式公募人民币理财产品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Z7003225000296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E11024)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1.0257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1.0257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48,695,889.05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