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南银理财鼎瑞汇鑫万利宝半年53期封闭式公募人民币理财产品（NYHX000004）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34,588,932.23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