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南银理财鼎瑞汇鑫万利宝半年52期封闭式公募人民币理财产品（NYHX000001）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23,196,998.86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