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南银理财鼎瑞汇鑫万利宝半年48期封闭式公募人民币理财产品（E01085）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南银理财鼎瑞汇鑫万利宝半年48期封闭式公募人民币理财产品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Z7003225000408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E01085)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1.0106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35,115,253.00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