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南银理财鼎瑞安心三年29期封闭式公募人民币理财产品（NYXY000272）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NYXY000272)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330,164.15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