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南银理财鼎瑞安心三年29期封闭式公募人民币理财产品（NYXY000271）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NYXY000271)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9,632,732.57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