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南银理财鼎瑞安心三年28期封闭式公募人民币理财产品（NYXY000270）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NYXY000270)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20,022.90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