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0期公募封闭式人民币理财产品（AX310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0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101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