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南银理财珠联璧合鑫逸稳半年169期封闭式公募人民币理财产品（NYXY000143）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NYXY000143)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7,929,420.36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