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南银理财珠联璧合鑫逸稳半年166期封闭式公募人民币理财产品（NYXY000110）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NYXY000110)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1,717,422.40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