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南银理财珠联璧合鑫逸稳半年161期封闭式公募人民币理财产品（Y79161）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南银理财珠联璧合鑫逸稳半年161期封闭式公募人民币理财产品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Z7003226000051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Y79161)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206,163.28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