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南银理财珠联璧合鑫逸稳半年156期封闭式公募人民币理财产品（YB70156）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YB70156)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16,189,911.54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