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南银理财珠联璧合鑫逸稳半年156期封闭式公募人民币理财产品（Y79156）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Y79156)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118,904.52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