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南银理财珠联璧合鑫逸稳三个月128期封闭式公募人民币理财产品（NYXY000178）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NYXY000178)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1,248,882.40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