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南银理财珠联璧合鑫逸稳三个月128期封闭式公募人民币理财产品（NYXY000176）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南银理财珠联璧合鑫逸稳三个月128期封闭式公募人民币理财产品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Z7003226000107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NYXY000176)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10,017.30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