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南银理财珠联璧合鑫逸稳三个月128期封闭式公募人民币理财产品（NYXY000173）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南银理财珠联璧合鑫逸稳三个月128期封闭式公募人民币理财产品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Z7003226000107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NYXY000173)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2,003,767.27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