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南银理财珠联璧合鑫逸稳三个月128期封闭式公募人民币理财产品（NYXY000171）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Z7003226000107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NYXY000171)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13,236,510.97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