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南银理财珠联璧合鑫逸稳一年269期封闭式公募人民币理财产品（NYXY000321）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NYXY000321)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74,097,675.15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