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南银理财珠联璧合鑫逸稳一年266期封闭式公募人民币理财产品（NYXY000153）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NYXY000153)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17,129,596.64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