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南银理财珠联璧合鑫逸稳一年265期封闭式公募人民币理财产品（NYXY000098）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NYXY000098)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18,650,793.26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