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南银理财珠联璧合鑫逸稳一年261期封闭式公募人民币理财产品（NYXY000004）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5,856,047.63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