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南银理财珠联璧合鑫逸稳一年260期封闭式公募人民币理财产品（NYXY000002）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8,597,897.88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