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南银理财珠联璧合鑫逸稳一年254期封闭式公募人民币理财产品（YF30254）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YF30254)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15,191,232.75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